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A8A80" w14:textId="4024522B" w:rsidR="00C85B1A" w:rsidRPr="00D107DE" w:rsidRDefault="00D107DE">
      <w:pPr>
        <w:rPr>
          <w:b/>
          <w:bCs/>
          <w:sz w:val="36"/>
          <w:szCs w:val="36"/>
        </w:rPr>
      </w:pPr>
      <w:r w:rsidRPr="00D107DE">
        <w:rPr>
          <w:b/>
          <w:bCs/>
          <w:sz w:val="36"/>
          <w:szCs w:val="36"/>
        </w:rPr>
        <w:t>Letter of Guardianship</w:t>
      </w:r>
    </w:p>
    <w:p w14:paraId="4C710846" w14:textId="2757384D" w:rsidR="00D107DE" w:rsidRDefault="00D107DE"/>
    <w:p w14:paraId="5817B7C4" w14:textId="38771903" w:rsidR="00D107DE" w:rsidRPr="00D107DE" w:rsidRDefault="00D107DE">
      <w:pPr>
        <w:rPr>
          <w:sz w:val="28"/>
          <w:szCs w:val="28"/>
        </w:rPr>
      </w:pPr>
      <w:r w:rsidRPr="00D107DE">
        <w:rPr>
          <w:sz w:val="28"/>
          <w:szCs w:val="28"/>
        </w:rPr>
        <w:t>I, ___________________, parent of _________________, grant temporary guardianship to _____________________.</w:t>
      </w:r>
    </w:p>
    <w:p w14:paraId="4C07544B" w14:textId="503990AB" w:rsidR="00D107DE" w:rsidRPr="00D107DE" w:rsidRDefault="00D107DE">
      <w:pPr>
        <w:rPr>
          <w:sz w:val="28"/>
          <w:szCs w:val="28"/>
        </w:rPr>
      </w:pPr>
    </w:p>
    <w:p w14:paraId="4B6FDEA4" w14:textId="0ED28CA9" w:rsidR="00D107DE" w:rsidRPr="00D107DE" w:rsidRDefault="00D107DE">
      <w:pPr>
        <w:rPr>
          <w:sz w:val="28"/>
          <w:szCs w:val="28"/>
        </w:rPr>
      </w:pPr>
      <w:r w:rsidRPr="00D107DE">
        <w:rPr>
          <w:sz w:val="28"/>
          <w:szCs w:val="28"/>
        </w:rPr>
        <w:t xml:space="preserve">The </w:t>
      </w:r>
      <w:r>
        <w:rPr>
          <w:sz w:val="28"/>
          <w:szCs w:val="28"/>
        </w:rPr>
        <w:t>t</w:t>
      </w:r>
      <w:r w:rsidRPr="00D107DE">
        <w:rPr>
          <w:sz w:val="28"/>
          <w:szCs w:val="28"/>
        </w:rPr>
        <w:t>ransfer of guardianship will take place from Aug</w:t>
      </w:r>
      <w:r>
        <w:rPr>
          <w:sz w:val="28"/>
          <w:szCs w:val="28"/>
        </w:rPr>
        <w:t xml:space="preserve">. </w:t>
      </w:r>
      <w:r w:rsidRPr="00D107DE">
        <w:rPr>
          <w:sz w:val="28"/>
          <w:szCs w:val="28"/>
        </w:rPr>
        <w:t>___ to Aug</w:t>
      </w:r>
      <w:r>
        <w:rPr>
          <w:sz w:val="28"/>
          <w:szCs w:val="28"/>
        </w:rPr>
        <w:t>.</w:t>
      </w:r>
      <w:r w:rsidRPr="00D107DE">
        <w:rPr>
          <w:sz w:val="28"/>
          <w:szCs w:val="28"/>
        </w:rPr>
        <w:t xml:space="preserve"> ___, </w:t>
      </w:r>
      <w:r>
        <w:rPr>
          <w:sz w:val="28"/>
          <w:szCs w:val="28"/>
        </w:rPr>
        <w:t>20</w:t>
      </w:r>
      <w:r w:rsidRPr="00D107DE">
        <w:rPr>
          <w:sz w:val="28"/>
          <w:szCs w:val="28"/>
        </w:rPr>
        <w:t>__</w:t>
      </w:r>
      <w:r>
        <w:rPr>
          <w:sz w:val="28"/>
          <w:szCs w:val="28"/>
        </w:rPr>
        <w:t xml:space="preserve">__ </w:t>
      </w:r>
      <w:r w:rsidRPr="00D107DE">
        <w:rPr>
          <w:sz w:val="28"/>
          <w:szCs w:val="28"/>
        </w:rPr>
        <w:t>(enter dates and year)</w:t>
      </w:r>
    </w:p>
    <w:p w14:paraId="3774E673" w14:textId="1AB9A39E" w:rsidR="00D107DE" w:rsidRPr="00D107DE" w:rsidRDefault="00D107DE">
      <w:pPr>
        <w:rPr>
          <w:sz w:val="28"/>
          <w:szCs w:val="28"/>
        </w:rPr>
      </w:pPr>
    </w:p>
    <w:p w14:paraId="5EC6B612" w14:textId="00C6A4D2" w:rsidR="00D107DE" w:rsidRPr="00D107DE" w:rsidRDefault="00D107DE">
      <w:pPr>
        <w:rPr>
          <w:sz w:val="28"/>
          <w:szCs w:val="28"/>
        </w:rPr>
      </w:pPr>
      <w:r w:rsidRPr="00D107DE">
        <w:rPr>
          <w:sz w:val="28"/>
          <w:szCs w:val="28"/>
        </w:rPr>
        <w:t>Signed (print and signature),</w:t>
      </w:r>
    </w:p>
    <w:p w14:paraId="5FADAC22" w14:textId="29DBD12F" w:rsidR="00D107DE" w:rsidRPr="00D107DE" w:rsidRDefault="00D107DE">
      <w:pPr>
        <w:rPr>
          <w:sz w:val="28"/>
          <w:szCs w:val="28"/>
        </w:rPr>
      </w:pPr>
      <w:r w:rsidRPr="00D107DE">
        <w:rPr>
          <w:sz w:val="28"/>
          <w:szCs w:val="28"/>
        </w:rPr>
        <w:t>Parent-</w:t>
      </w:r>
    </w:p>
    <w:p w14:paraId="70F4BC42" w14:textId="658BE822" w:rsidR="00D107DE" w:rsidRPr="00D107DE" w:rsidRDefault="00D107DE">
      <w:pPr>
        <w:rPr>
          <w:sz w:val="28"/>
          <w:szCs w:val="28"/>
        </w:rPr>
      </w:pPr>
      <w:r w:rsidRPr="00D107DE">
        <w:rPr>
          <w:sz w:val="28"/>
          <w:szCs w:val="28"/>
        </w:rPr>
        <w:t xml:space="preserve">Temporary Guardian- </w:t>
      </w:r>
    </w:p>
    <w:sectPr w:rsidR="00D107DE" w:rsidRPr="00D107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7DE"/>
    <w:rsid w:val="001379C6"/>
    <w:rsid w:val="00C85B1A"/>
    <w:rsid w:val="00D1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CD4B0"/>
  <w15:chartTrackingRefBased/>
  <w15:docId w15:val="{8F25BB3D-9CAD-4DB9-98F3-A5459D1EF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19F16C9D7CE5439F9AE09188B98830" ma:contentTypeVersion="2" ma:contentTypeDescription="Create a new document." ma:contentTypeScope="" ma:versionID="f3def656181aa0355d283329bb79a1a2">
  <xsd:schema xmlns:xsd="http://www.w3.org/2001/XMLSchema" xmlns:xs="http://www.w3.org/2001/XMLSchema" xmlns:p="http://schemas.microsoft.com/office/2006/metadata/properties" xmlns:ns3="8a8465b2-b9b5-46ca-9add-fb34f1e88f41" targetNamespace="http://schemas.microsoft.com/office/2006/metadata/properties" ma:root="true" ma:fieldsID="49bb2eb2040ee34139092feda2afba5a" ns3:_="">
    <xsd:import namespace="8a8465b2-b9b5-46ca-9add-fb34f1e88f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465b2-b9b5-46ca-9add-fb34f1e88f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85E050-AC47-4484-9760-FA1697BDC881}">
  <ds:schemaRefs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8a8465b2-b9b5-46ca-9add-fb34f1e88f41"/>
  </ds:schemaRefs>
</ds:datastoreItem>
</file>

<file path=customXml/itemProps2.xml><?xml version="1.0" encoding="utf-8"?>
<ds:datastoreItem xmlns:ds="http://schemas.openxmlformats.org/officeDocument/2006/customXml" ds:itemID="{902D017E-D81D-4733-8019-C55AF22F95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2072AC-328D-4C7B-86D8-42C604DA6C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8465b2-b9b5-46ca-9add-fb34f1e88f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</dc:creator>
  <cp:keywords/>
  <dc:description/>
  <cp:lastModifiedBy>Jamie</cp:lastModifiedBy>
  <cp:revision>2</cp:revision>
  <dcterms:created xsi:type="dcterms:W3CDTF">2022-09-12T19:43:00Z</dcterms:created>
  <dcterms:modified xsi:type="dcterms:W3CDTF">2022-09-12T19:43:00Z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0x0101008519F16C9D7CE5439F9AE09188B98830</vt:lpwstr>
  </property>
</Properties>
</file>